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15548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F511AC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State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</w:t>
            </w:r>
            <w:r w:rsidR="002C554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Nagaland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__________________________________________________________________________________________________________________________________________</w:t>
            </w:r>
          </w:p>
          <w:p w:rsidR="0062666B" w:rsidRPr="00DE7E77" w:rsidRDefault="00F511AC" w:rsidP="00E56F5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2C554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Kohima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______________________________________________________________________________________________________________________________________</w:t>
            </w:r>
          </w:p>
          <w:p w:rsidR="0062666B" w:rsidRPr="00DE7E77" w:rsidRDefault="007356D9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Block 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  <w:r w:rsidR="002C554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Tseminyu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</w:t>
            </w:r>
            <w:r w:rsidR="00F511AC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</w:t>
            </w:r>
            <w:r w:rsidR="003670A2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B1134A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C10C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Name</w:t>
            </w:r>
            <w:r w:rsidR="002F1874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SC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</w:t>
            </w:r>
            <w:r w:rsidR="002C554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Phenshunyu Village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1C471F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</w:t>
            </w:r>
            <w:r w:rsidR="002C554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</w:t>
            </w:r>
            <w:r w:rsidR="001C471F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F1251D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  <w:r w:rsidR="002C554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1560</w:t>
            </w:r>
            <w:r w:rsidR="00F1251D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</w:t>
            </w:r>
            <w:r w:rsidR="002C554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45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load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  <w:r w:rsidR="002C554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0-1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</w:t>
            </w:r>
            <w:r w:rsidR="00AC3D6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(PHC)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</w:t>
            </w:r>
            <w:r w:rsidR="002C554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PHC Chunlikha 30km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</w:t>
            </w:r>
            <w:r w:rsidR="00AC3D6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</w:p>
          <w:p w:rsidR="0062666B" w:rsidRDefault="0074352F" w:rsidP="00371A9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 xml:space="preserve">assessor </w:t>
            </w:r>
            <w:r w:rsidR="00423268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  <w:r w:rsidR="002C554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Rose Seb (ANM) 9366468496</w:t>
            </w:r>
            <w:r w:rsidR="00423268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</w:t>
            </w:r>
            <w:r w:rsidR="00464B1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</w:p>
          <w:p w:rsidR="00D17685" w:rsidRPr="00BA3750" w:rsidRDefault="00D17685" w:rsidP="00CC4AB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Assessment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2C554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27-11-2019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</w:t>
            </w:r>
            <w:bookmarkStart w:id="0" w:name="_GoBack"/>
            <w:bookmarkEnd w:id="0"/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43"/>
        <w:gridCol w:w="1737"/>
        <w:gridCol w:w="1939"/>
        <w:gridCol w:w="1372"/>
        <w:gridCol w:w="2067"/>
        <w:gridCol w:w="853"/>
        <w:gridCol w:w="1277"/>
        <w:gridCol w:w="853"/>
        <w:gridCol w:w="979"/>
        <w:gridCol w:w="1154"/>
        <w:gridCol w:w="1154"/>
        <w:gridCol w:w="1409"/>
      </w:tblGrid>
      <w:tr w:rsidR="007D2BD9" w:rsidRPr="00BA3750" w:rsidTr="00BE3E03">
        <w:trPr>
          <w:trHeight w:val="20"/>
          <w:jc w:val="center"/>
        </w:trPr>
        <w:tc>
          <w:tcPr>
            <w:tcW w:w="18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7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64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5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58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2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6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641" w:type="pct"/>
            <w:vAlign w:val="center"/>
          </w:tcPr>
          <w:p w:rsidR="007D2BD9" w:rsidRPr="00BA3750" w:rsidRDefault="007B26E8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ROSE SEB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B26E8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  <w:r w:rsidR="007D2BD9" w:rsidRPr="00BA3750">
              <w:rPr>
                <w:rFonts w:ascii="Arial" w:hAnsi="Arial" w:cs="Arial"/>
                <w:noProof/>
                <w:sz w:val="18"/>
                <w:szCs w:val="18"/>
              </w:rPr>
              <w:t>l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28" w:type="pct"/>
            <w:vAlign w:val="center"/>
          </w:tcPr>
          <w:p w:rsidR="007D2BD9" w:rsidRPr="00BA3750" w:rsidRDefault="007B26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641" w:type="pct"/>
            <w:vAlign w:val="center"/>
          </w:tcPr>
          <w:p w:rsidR="007D2BD9" w:rsidRPr="00BA3750" w:rsidRDefault="007B26E8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DZIESENUO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7B26E8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27AD8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41" w:type="pct"/>
            <w:vAlign w:val="center"/>
          </w:tcPr>
          <w:p w:rsidR="007D2BD9" w:rsidRPr="00BA3750" w:rsidRDefault="007D2BD9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Permanent/Contractual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194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9E1949" w:rsidRPr="00AB03AC" w:rsidRDefault="009E1949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641" w:type="pct"/>
            <w:vAlign w:val="center"/>
          </w:tcPr>
          <w:p w:rsidR="009E1949" w:rsidRDefault="007B26E8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TENUSIN</w:t>
            </w:r>
          </w:p>
          <w:p w:rsidR="009E1949" w:rsidRDefault="007B26E8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KHONTULE</w:t>
            </w: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Pr="00422F1C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Default="007B26E8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Default="007B26E8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Pr="0078345D" w:rsidRDefault="00637F85" w:rsidP="00870645">
      <w:pPr>
        <w:rPr>
          <w:rFonts w:ascii="Arial" w:hAnsi="Arial" w:cs="Arial"/>
          <w:b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Infrastructure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911"/>
        <w:gridCol w:w="2515"/>
        <w:gridCol w:w="3396"/>
      </w:tblGrid>
      <w:tr w:rsidR="007A0578" w:rsidRPr="00BA3750" w:rsidTr="005021AA">
        <w:trPr>
          <w:trHeight w:val="20"/>
          <w:tblHeader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t>Sl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>, Type B-  Intranatal services in addition to recommended services)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BF3AEB" w:rsidRPr="00BA3750" w:rsidRDefault="007B26E8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TYPE A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2F3B1F" w:rsidRDefault="002F3B1F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______________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2F3B1F" w:rsidRPr="00BA3750" w:rsidRDefault="002F3B1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1F3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8" w:type="pct"/>
            <w:vAlign w:val="center"/>
          </w:tcPr>
          <w:p w:rsidR="003E01F3" w:rsidRPr="00BA3750" w:rsidRDefault="00627AD8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97" w:type="pct"/>
          </w:tcPr>
          <w:p w:rsidR="003E01F3" w:rsidRPr="00BA3750" w:rsidRDefault="003E01F3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8" w:type="pct"/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8" w:type="pct"/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8" w:type="pct"/>
            <w:vAlign w:val="center"/>
          </w:tcPr>
          <w:p w:rsidR="00322AC2" w:rsidRPr="00BA3750" w:rsidRDefault="00A059D8" w:rsidP="00A059D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707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8" w:type="pct"/>
          </w:tcPr>
          <w:p w:rsidR="00322AC2" w:rsidRPr="00BA3750" w:rsidRDefault="00322AC2" w:rsidP="00A05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Major  </w:t>
            </w:r>
          </w:p>
        </w:tc>
        <w:tc>
          <w:tcPr>
            <w:tcW w:w="1097" w:type="pct"/>
          </w:tcPr>
          <w:p w:rsidR="00322AC2" w:rsidRPr="00BA3750" w:rsidRDefault="00A059D8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ELECTRIC CONNECTION</w:t>
            </w: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627A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B226BB" w:rsidRPr="00BA3750" w:rsidRDefault="00A059D8" w:rsidP="00B226BB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RESERVIOR TANK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A059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A059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B226BB" w:rsidRPr="00BA3750" w:rsidRDefault="00A059D8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NON FUNTIONAL(NO EQUIPMENTS AND FURNITURE)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8" w:type="pct"/>
            <w:vAlign w:val="center"/>
          </w:tcPr>
          <w:p w:rsidR="00B226BB" w:rsidRPr="00BA3750" w:rsidRDefault="00A059D8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C72149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C72149" w:rsidRPr="00AA01B9" w:rsidRDefault="00C72149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C72149" w:rsidRDefault="00C72149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8" w:type="pct"/>
            <w:vAlign w:val="center"/>
          </w:tcPr>
          <w:p w:rsidR="00C72149" w:rsidRPr="00BA3750" w:rsidRDefault="00C72149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C72149" w:rsidRPr="00BA3750" w:rsidRDefault="00C72149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 w:rsidR="00302604">
              <w:rPr>
                <w:rFonts w:cs="Arial"/>
                <w:b w:val="0"/>
              </w:rPr>
              <w:t>has</w:t>
            </w:r>
            <w:r>
              <w:rPr>
                <w:rFonts w:cs="Arial"/>
                <w:b w:val="0"/>
              </w:rPr>
              <w:t xml:space="preserve">piped water supply </w:t>
            </w:r>
            <w:r w:rsidR="00F44A29">
              <w:rPr>
                <w:rFonts w:cs="Arial"/>
                <w:b w:val="0"/>
              </w:rPr>
              <w:t>(</w:t>
            </w:r>
            <w:r>
              <w:rPr>
                <w:rFonts w:cs="Arial"/>
                <w:b w:val="0"/>
              </w:rPr>
              <w:t>24</w:t>
            </w:r>
            <w:r w:rsidR="00EC5020">
              <w:rPr>
                <w:rFonts w:cs="Arial"/>
                <w:b w:val="0"/>
              </w:rPr>
              <w:t>X</w:t>
            </w:r>
            <w:r>
              <w:rPr>
                <w:rFonts w:cs="Arial"/>
                <w:b w:val="0"/>
              </w:rPr>
              <w:t>7</w:t>
            </w:r>
            <w:r w:rsidR="00F44A29">
              <w:rPr>
                <w:rFonts w:cs="Arial"/>
                <w:b w:val="0"/>
              </w:rPr>
              <w:t>)</w:t>
            </w:r>
            <w:r>
              <w:rPr>
                <w:rFonts w:cs="Arial"/>
                <w:b w:val="0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5442A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65442A" w:rsidRPr="00AA01B9" w:rsidRDefault="0065442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65442A" w:rsidRPr="00BA3750" w:rsidRDefault="00F65A3A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8" w:type="pct"/>
            <w:vAlign w:val="center"/>
          </w:tcPr>
          <w:p w:rsidR="0065442A" w:rsidRPr="00BA3750" w:rsidRDefault="0065442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65442A" w:rsidRPr="00BA3750" w:rsidRDefault="0065442A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 xml:space="preserve">other than </w:t>
            </w:r>
            <w:r w:rsidR="0023209B">
              <w:rPr>
                <w:rFonts w:ascii="Arial" w:hAnsi="Arial" w:cs="Arial"/>
                <w:sz w:val="18"/>
                <w:szCs w:val="18"/>
              </w:rPr>
              <w:t>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 w:rsidR="00E6501E"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8" w:type="pct"/>
            <w:vAlign w:val="center"/>
          </w:tcPr>
          <w:p w:rsidR="00860090" w:rsidRPr="00BA3750" w:rsidRDefault="00A059D8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3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A10EF5" w:rsidRDefault="00860090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 w:rsidR="000544B4">
              <w:rPr>
                <w:rFonts w:cs="Arial"/>
                <w:b w:val="0"/>
              </w:rPr>
              <w:t xml:space="preserve"> (</w:t>
            </w:r>
            <w:r w:rsidR="00F22B01">
              <w:rPr>
                <w:rFonts w:cs="Arial"/>
                <w:b w:val="0"/>
              </w:rPr>
              <w:t xml:space="preserve">Specially for </w:t>
            </w:r>
            <w:r w:rsidR="00BB336A">
              <w:rPr>
                <w:rFonts w:cs="Arial"/>
                <w:b w:val="0"/>
              </w:rPr>
              <w:t>d</w:t>
            </w:r>
            <w:r w:rsidR="000544B4">
              <w:rPr>
                <w:rFonts w:cs="Arial"/>
                <w:b w:val="0"/>
              </w:rPr>
              <w:t xml:space="preserve">elivery </w:t>
            </w:r>
            <w:r w:rsidR="00BB336A">
              <w:rPr>
                <w:rFonts w:cs="Arial"/>
                <w:b w:val="0"/>
              </w:rPr>
              <w:t>p</w:t>
            </w:r>
            <w:r w:rsidR="000544B4">
              <w:rPr>
                <w:rFonts w:cs="Arial"/>
                <w:b w:val="0"/>
              </w:rPr>
              <w:t>oints)</w:t>
            </w:r>
          </w:p>
        </w:tc>
        <w:tc>
          <w:tcPr>
            <w:tcW w:w="828" w:type="pct"/>
            <w:vAlign w:val="center"/>
          </w:tcPr>
          <w:p w:rsidR="00860090" w:rsidRPr="00BA3750" w:rsidRDefault="00A059D8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AB355F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 w:rsidR="00860090"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 w:rsidR="0078345D"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 transporting patients during emergency?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A059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Default="008713CB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A059D8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ANC,PNC,IMMUNIZATION,VHND,NCD SCRE</w:t>
            </w:r>
            <w:r w:rsidR="002C5547">
              <w:rPr>
                <w:rFonts w:ascii="Arial" w:hAnsi="Arial" w:cs="Arial"/>
                <w:noProof/>
                <w:sz w:val="18"/>
                <w:szCs w:val="18"/>
              </w:rPr>
              <w:t>ENING,BLOOD TEST,FAMILY PLANNING</w:t>
            </w:r>
          </w:p>
          <w:p w:rsidR="004D081F" w:rsidRDefault="004D081F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Pr="00BA3750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F65A3A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F65A3A" w:rsidRPr="00AA01B9" w:rsidRDefault="00F65A3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8" w:type="pct"/>
          </w:tcPr>
          <w:p w:rsidR="00F65A3A" w:rsidRPr="00BA3750" w:rsidRDefault="00F65A3A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A05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A05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of registers </w:t>
            </w:r>
            <w:r w:rsidR="0023209B">
              <w:rPr>
                <w:rFonts w:ascii="Arial" w:hAnsi="Arial" w:cs="Arial"/>
                <w:sz w:val="18"/>
                <w:szCs w:val="18"/>
              </w:rPr>
              <w:t xml:space="preserve">being </w:t>
            </w:r>
            <w:r w:rsidR="00B27AF7">
              <w:rPr>
                <w:rFonts w:ascii="Arial" w:hAnsi="Arial" w:cs="Arial"/>
                <w:sz w:val="18"/>
                <w:szCs w:val="18"/>
              </w:rPr>
              <w:t xml:space="preserve">maintained </w:t>
            </w:r>
            <w:r>
              <w:rPr>
                <w:rFonts w:ascii="Arial" w:hAnsi="Arial" w:cs="Arial"/>
                <w:sz w:val="18"/>
                <w:szCs w:val="18"/>
              </w:rPr>
              <w:t>at the SC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67AB8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05CCA"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021D2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A059D8" w:rsidRDefault="00A059D8" w:rsidP="00A059D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STOCK, 2. OPD, 3. ATTENDANCE, 4. VHND, 5. VISITOR, 6. MEETING MINUTES,</w:t>
            </w:r>
            <w:r w:rsidR="002C5547">
              <w:rPr>
                <w:rFonts w:ascii="Arial" w:hAnsi="Arial" w:cs="Arial"/>
                <w:sz w:val="18"/>
                <w:szCs w:val="18"/>
              </w:rPr>
              <w:t xml:space="preserve"> CASH BOOKS,</w:t>
            </w: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BA3750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643D" w:rsidRPr="00BA3750" w:rsidTr="0078345D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B4643D" w:rsidRPr="00DB18E6" w:rsidRDefault="00B4643D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B4643D" w:rsidRDefault="00B27A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</w:t>
            </w:r>
            <w:r w:rsidR="0078345D">
              <w:rPr>
                <w:rFonts w:ascii="Arial" w:hAnsi="Arial" w:cs="Arial"/>
                <w:sz w:val="18"/>
                <w:szCs w:val="18"/>
              </w:rPr>
              <w:t>mention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date </w:t>
            </w:r>
            <w:r w:rsidR="0078345D">
              <w:rPr>
                <w:rFonts w:ascii="Arial" w:hAnsi="Arial" w:cs="Arial"/>
                <w:sz w:val="18"/>
                <w:szCs w:val="18"/>
              </w:rPr>
              <w:t>of the r</w:t>
            </w:r>
            <w:r>
              <w:rPr>
                <w:rFonts w:ascii="Arial" w:hAnsi="Arial" w:cs="Arial"/>
                <w:sz w:val="18"/>
                <w:szCs w:val="18"/>
              </w:rPr>
              <w:t xml:space="preserve">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4643D" w:rsidRPr="00BA3750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B4643D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78345D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45398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Pr="00BA3750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677"/>
        <w:gridCol w:w="4245"/>
        <w:gridCol w:w="1125"/>
        <w:gridCol w:w="1428"/>
        <w:gridCol w:w="894"/>
        <w:gridCol w:w="4574"/>
        <w:gridCol w:w="1320"/>
        <w:gridCol w:w="1172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3A088B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Forceps (spring type), 160 mm,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BD5824" w:rsidRPr="00E3101B" w:rsidRDefault="0000488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BD5824" w:rsidRPr="00E3101B" w:rsidRDefault="0000488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BD5824" w:rsidRPr="00E3101B" w:rsidRDefault="0000488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1D6C19" w:rsidRPr="001D6C19" w:rsidRDefault="001D6C19" w:rsidP="001D6C19">
      <w:pPr>
        <w:rPr>
          <w:rFonts w:ascii="Arial" w:hAnsi="Arial" w:cs="Arial"/>
          <w:b/>
          <w:sz w:val="18"/>
          <w:szCs w:val="18"/>
        </w:rPr>
      </w:pP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1D6C19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A059D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A059D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A059D8" w:rsidP="00A059D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A14AA4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Partograph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14AA4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IV canula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14AA4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A14AA4" w:rsidP="00A059D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14AA4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Mackintosh Sheets – 5 metres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79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9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5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9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9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42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Reagents such as Hydrochloric acid, acetic acid, Benedict’s solution, Bleaching powder, Hypochlorite solution, Methylated spirit etc.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Micropippette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Dipsticks for urine test for protein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42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Ethinylestradiol(A) + 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per the standards prescribed in Schedule 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1D6678" w:rsidRPr="00B06121" w:rsidRDefault="00A14AA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Phytomenadione(Vitamin K1)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Artesunate (A) + 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25 mg (A) +  1 Tablet (250 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100 mg (A) + 1 Tablet(750 mg + 37.5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(2-PAM)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150 mg (A) + 2 Tablet(500 mg + 25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200 mg (A) + 2 Tablet(750 mg + 37.5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coated 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equivalent to 60 mg of elemental iron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pediatric( 0.05%), adult(.1%)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Wax-solvent ear drops : benzocaine, chlorbutol, paradichlorobenzene, turpentine oil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</w:t>
            </w:r>
            <w:r w:rsidRPr="00B06121">
              <w:rPr>
                <w:rFonts w:ascii="Arial" w:hAnsi="Arial" w:cs="Arial"/>
                <w:color w:val="1A1A1A"/>
                <w:sz w:val="18"/>
                <w:szCs w:val="18"/>
              </w:rPr>
              <w:t>Menthol 10gm+Eucalyptus 2ml+Camphor 10gm+Liquid paraffin to 100ml)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Glyceryl trinitrate- Sublingual tablet 0.5 mg</w:t>
            </w:r>
          </w:p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E21D2E" w:rsidRDefault="00E21D2E" w:rsidP="005A6823">
      <w:pPr>
        <w:rPr>
          <w:rFonts w:ascii="Arial" w:hAnsi="Arial" w:cs="Arial"/>
          <w:b/>
          <w:sz w:val="18"/>
          <w:szCs w:val="18"/>
        </w:rPr>
      </w:pPr>
    </w:p>
    <w:p w:rsidR="00E21D2E" w:rsidRDefault="00E21D2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9A58B4" w:rsidRDefault="009A58B4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  <w:highlight w:val="yellow"/>
        </w:rPr>
      </w:pPr>
      <w:r w:rsidRPr="00E66C1E">
        <w:rPr>
          <w:rFonts w:ascii="Arial" w:hAnsi="Arial" w:cs="Arial"/>
          <w:b/>
          <w:sz w:val="20"/>
          <w:szCs w:val="18"/>
        </w:rPr>
        <w:lastRenderedPageBreak/>
        <w:t>D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 xml:space="preserve">rugs for Non – communicable </w:t>
      </w:r>
      <w:r w:rsidR="00516437" w:rsidRPr="00E66C1E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E66C1E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E66C1E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</w:tr>
      <w:tr w:rsidR="00B03CBF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3CBF" w:rsidRPr="00C63345" w:rsidRDefault="00B03CBF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B03CBF" w:rsidRPr="00C63345" w:rsidRDefault="00B03CBF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B03CBF" w:rsidRPr="00C63345" w:rsidRDefault="00B03CBF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B03CBF" w:rsidRPr="00C63345" w:rsidRDefault="00B03CBF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C4F" w:rsidRDefault="00FB0C4F" w:rsidP="00514CB5">
      <w:r>
        <w:separator/>
      </w:r>
    </w:p>
  </w:endnote>
  <w:endnote w:type="continuationSeparator" w:id="1">
    <w:p w:rsidR="00FB0C4F" w:rsidRDefault="00FB0C4F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88B" w:rsidRPr="00514CB5" w:rsidRDefault="00A95DD0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="003A088B"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2C5547">
      <w:rPr>
        <w:rFonts w:ascii="Arial" w:hAnsi="Arial" w:cs="Arial"/>
        <w:noProof/>
        <w:sz w:val="18"/>
      </w:rPr>
      <w:t>3</w:t>
    </w:r>
    <w:r w:rsidRPr="00514CB5">
      <w:rPr>
        <w:rFonts w:ascii="Arial" w:hAnsi="Arial" w:cs="Arial"/>
        <w:sz w:val="18"/>
      </w:rPr>
      <w:fldChar w:fldCharType="end"/>
    </w:r>
  </w:p>
  <w:p w:rsidR="003A088B" w:rsidRDefault="003A08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C4F" w:rsidRDefault="00FB0C4F" w:rsidP="00514CB5">
      <w:r>
        <w:separator/>
      </w:r>
    </w:p>
  </w:footnote>
  <w:footnote w:type="continuationSeparator" w:id="1">
    <w:p w:rsidR="00FB0C4F" w:rsidRDefault="00FB0C4F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BA7F75"/>
    <w:multiLevelType w:val="hybridMultilevel"/>
    <w:tmpl w:val="861660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3"/>
  </w:num>
  <w:num w:numId="5">
    <w:abstractNumId w:val="4"/>
  </w:num>
  <w:num w:numId="6">
    <w:abstractNumId w:val="11"/>
  </w:num>
  <w:num w:numId="7">
    <w:abstractNumId w:val="8"/>
  </w:num>
  <w:num w:numId="8">
    <w:abstractNumId w:val="20"/>
  </w:num>
  <w:num w:numId="9">
    <w:abstractNumId w:val="10"/>
  </w:num>
  <w:num w:numId="10">
    <w:abstractNumId w:val="18"/>
  </w:num>
  <w:num w:numId="11">
    <w:abstractNumId w:val="0"/>
  </w:num>
  <w:num w:numId="12">
    <w:abstractNumId w:val="17"/>
  </w:num>
  <w:num w:numId="13">
    <w:abstractNumId w:val="7"/>
  </w:num>
  <w:num w:numId="14">
    <w:abstractNumId w:val="3"/>
  </w:num>
  <w:num w:numId="15">
    <w:abstractNumId w:val="9"/>
  </w:num>
  <w:num w:numId="16">
    <w:abstractNumId w:val="15"/>
  </w:num>
  <w:num w:numId="17">
    <w:abstractNumId w:val="23"/>
  </w:num>
  <w:num w:numId="18">
    <w:abstractNumId w:val="14"/>
  </w:num>
  <w:num w:numId="19">
    <w:abstractNumId w:val="19"/>
  </w:num>
  <w:num w:numId="20">
    <w:abstractNumId w:val="16"/>
  </w:num>
  <w:num w:numId="21">
    <w:abstractNumId w:val="1"/>
  </w:num>
  <w:num w:numId="22">
    <w:abstractNumId w:val="5"/>
  </w:num>
  <w:num w:numId="23">
    <w:abstractNumId w:val="22"/>
  </w:num>
  <w:num w:numId="24">
    <w:abstractNumId w:val="2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EDD"/>
    <w:rsid w:val="00001D7A"/>
    <w:rsid w:val="0000488F"/>
    <w:rsid w:val="00007DC8"/>
    <w:rsid w:val="0001007C"/>
    <w:rsid w:val="00010873"/>
    <w:rsid w:val="00016FBF"/>
    <w:rsid w:val="000170E7"/>
    <w:rsid w:val="0002014E"/>
    <w:rsid w:val="000205C2"/>
    <w:rsid w:val="00020D41"/>
    <w:rsid w:val="00021D20"/>
    <w:rsid w:val="00022EA1"/>
    <w:rsid w:val="000233F2"/>
    <w:rsid w:val="00024457"/>
    <w:rsid w:val="00024564"/>
    <w:rsid w:val="00026EF1"/>
    <w:rsid w:val="00031A7C"/>
    <w:rsid w:val="00031ACC"/>
    <w:rsid w:val="0003213E"/>
    <w:rsid w:val="00034695"/>
    <w:rsid w:val="00035363"/>
    <w:rsid w:val="000357AB"/>
    <w:rsid w:val="00036652"/>
    <w:rsid w:val="000373BE"/>
    <w:rsid w:val="00041EDB"/>
    <w:rsid w:val="000422FC"/>
    <w:rsid w:val="000432D6"/>
    <w:rsid w:val="00043382"/>
    <w:rsid w:val="00043E13"/>
    <w:rsid w:val="00044426"/>
    <w:rsid w:val="00045F88"/>
    <w:rsid w:val="000502FB"/>
    <w:rsid w:val="00050710"/>
    <w:rsid w:val="000512BB"/>
    <w:rsid w:val="0005259E"/>
    <w:rsid w:val="0005341F"/>
    <w:rsid w:val="00053F67"/>
    <w:rsid w:val="00054455"/>
    <w:rsid w:val="000544B4"/>
    <w:rsid w:val="0005577D"/>
    <w:rsid w:val="0005612B"/>
    <w:rsid w:val="000572D6"/>
    <w:rsid w:val="0006113E"/>
    <w:rsid w:val="00061EDD"/>
    <w:rsid w:val="00062D48"/>
    <w:rsid w:val="000635C5"/>
    <w:rsid w:val="00065365"/>
    <w:rsid w:val="00065DD8"/>
    <w:rsid w:val="00071C83"/>
    <w:rsid w:val="00072B6D"/>
    <w:rsid w:val="00072FE3"/>
    <w:rsid w:val="00076BF4"/>
    <w:rsid w:val="00076F7B"/>
    <w:rsid w:val="00080010"/>
    <w:rsid w:val="000852C7"/>
    <w:rsid w:val="0008659A"/>
    <w:rsid w:val="00086817"/>
    <w:rsid w:val="0008688C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6165"/>
    <w:rsid w:val="0009701F"/>
    <w:rsid w:val="000973A5"/>
    <w:rsid w:val="000A16AF"/>
    <w:rsid w:val="000A3AA3"/>
    <w:rsid w:val="000A4561"/>
    <w:rsid w:val="000A5B26"/>
    <w:rsid w:val="000B0624"/>
    <w:rsid w:val="000B4B52"/>
    <w:rsid w:val="000B5613"/>
    <w:rsid w:val="000B5E2C"/>
    <w:rsid w:val="000B6764"/>
    <w:rsid w:val="000B7DBE"/>
    <w:rsid w:val="000C3CB0"/>
    <w:rsid w:val="000C3DAC"/>
    <w:rsid w:val="000C59F8"/>
    <w:rsid w:val="000C6B44"/>
    <w:rsid w:val="000C6C1E"/>
    <w:rsid w:val="000C75B4"/>
    <w:rsid w:val="000D1AF3"/>
    <w:rsid w:val="000D4149"/>
    <w:rsid w:val="000D5048"/>
    <w:rsid w:val="000D50D5"/>
    <w:rsid w:val="000D5587"/>
    <w:rsid w:val="000D5A52"/>
    <w:rsid w:val="000E026D"/>
    <w:rsid w:val="000E3055"/>
    <w:rsid w:val="000E3C86"/>
    <w:rsid w:val="000E6D71"/>
    <w:rsid w:val="000E6DBE"/>
    <w:rsid w:val="000E7347"/>
    <w:rsid w:val="000F04CA"/>
    <w:rsid w:val="000F1DD9"/>
    <w:rsid w:val="000F2EE9"/>
    <w:rsid w:val="000F3F7A"/>
    <w:rsid w:val="000F4F19"/>
    <w:rsid w:val="000F66E2"/>
    <w:rsid w:val="00102239"/>
    <w:rsid w:val="0010261D"/>
    <w:rsid w:val="00102C59"/>
    <w:rsid w:val="00102E83"/>
    <w:rsid w:val="001108BB"/>
    <w:rsid w:val="001115AB"/>
    <w:rsid w:val="001129CA"/>
    <w:rsid w:val="00114B18"/>
    <w:rsid w:val="00114CED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4B49"/>
    <w:rsid w:val="00135056"/>
    <w:rsid w:val="00135C47"/>
    <w:rsid w:val="00136DB9"/>
    <w:rsid w:val="001373FC"/>
    <w:rsid w:val="00137DFF"/>
    <w:rsid w:val="00141237"/>
    <w:rsid w:val="00144241"/>
    <w:rsid w:val="00144938"/>
    <w:rsid w:val="00153421"/>
    <w:rsid w:val="00153686"/>
    <w:rsid w:val="00157B0F"/>
    <w:rsid w:val="00160271"/>
    <w:rsid w:val="00163E5D"/>
    <w:rsid w:val="0016447F"/>
    <w:rsid w:val="001649A5"/>
    <w:rsid w:val="00164F93"/>
    <w:rsid w:val="00167AF2"/>
    <w:rsid w:val="00167BFC"/>
    <w:rsid w:val="001704FD"/>
    <w:rsid w:val="0017327D"/>
    <w:rsid w:val="00173872"/>
    <w:rsid w:val="0017393F"/>
    <w:rsid w:val="00175835"/>
    <w:rsid w:val="00176D90"/>
    <w:rsid w:val="00183AB8"/>
    <w:rsid w:val="001844E4"/>
    <w:rsid w:val="00184DF5"/>
    <w:rsid w:val="00185406"/>
    <w:rsid w:val="0018546D"/>
    <w:rsid w:val="00186595"/>
    <w:rsid w:val="0018778F"/>
    <w:rsid w:val="001878F3"/>
    <w:rsid w:val="00187D0A"/>
    <w:rsid w:val="00190015"/>
    <w:rsid w:val="0019129B"/>
    <w:rsid w:val="00191E12"/>
    <w:rsid w:val="0019316D"/>
    <w:rsid w:val="00193334"/>
    <w:rsid w:val="00194401"/>
    <w:rsid w:val="001A546F"/>
    <w:rsid w:val="001A7694"/>
    <w:rsid w:val="001A79B2"/>
    <w:rsid w:val="001B1F82"/>
    <w:rsid w:val="001B20EF"/>
    <w:rsid w:val="001B36FB"/>
    <w:rsid w:val="001B4D70"/>
    <w:rsid w:val="001C149F"/>
    <w:rsid w:val="001C1A17"/>
    <w:rsid w:val="001C22D1"/>
    <w:rsid w:val="001C2821"/>
    <w:rsid w:val="001C36C0"/>
    <w:rsid w:val="001C471F"/>
    <w:rsid w:val="001C6527"/>
    <w:rsid w:val="001C71B3"/>
    <w:rsid w:val="001D057C"/>
    <w:rsid w:val="001D0D13"/>
    <w:rsid w:val="001D23CF"/>
    <w:rsid w:val="001D2887"/>
    <w:rsid w:val="001D4E1F"/>
    <w:rsid w:val="001D666F"/>
    <w:rsid w:val="001D6678"/>
    <w:rsid w:val="001D6B20"/>
    <w:rsid w:val="001D6C19"/>
    <w:rsid w:val="001E086A"/>
    <w:rsid w:val="001E1ACD"/>
    <w:rsid w:val="001E2510"/>
    <w:rsid w:val="001E26F9"/>
    <w:rsid w:val="001E4189"/>
    <w:rsid w:val="001E44B1"/>
    <w:rsid w:val="001E58A9"/>
    <w:rsid w:val="001E5DBD"/>
    <w:rsid w:val="001E61A8"/>
    <w:rsid w:val="001E7427"/>
    <w:rsid w:val="001F10B0"/>
    <w:rsid w:val="001F139E"/>
    <w:rsid w:val="001F146C"/>
    <w:rsid w:val="001F1665"/>
    <w:rsid w:val="001F2477"/>
    <w:rsid w:val="001F3C92"/>
    <w:rsid w:val="001F58DF"/>
    <w:rsid w:val="002008C3"/>
    <w:rsid w:val="00201D3A"/>
    <w:rsid w:val="002039D3"/>
    <w:rsid w:val="00203AE2"/>
    <w:rsid w:val="002066F9"/>
    <w:rsid w:val="00206880"/>
    <w:rsid w:val="00206A9D"/>
    <w:rsid w:val="00207BD9"/>
    <w:rsid w:val="00211903"/>
    <w:rsid w:val="00213506"/>
    <w:rsid w:val="00214247"/>
    <w:rsid w:val="0021465A"/>
    <w:rsid w:val="00214B32"/>
    <w:rsid w:val="002158B1"/>
    <w:rsid w:val="002205CF"/>
    <w:rsid w:val="002216B7"/>
    <w:rsid w:val="00222A04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7B27"/>
    <w:rsid w:val="00241EA7"/>
    <w:rsid w:val="00244A58"/>
    <w:rsid w:val="00245C30"/>
    <w:rsid w:val="00247994"/>
    <w:rsid w:val="00247999"/>
    <w:rsid w:val="00254267"/>
    <w:rsid w:val="0025635F"/>
    <w:rsid w:val="00256D56"/>
    <w:rsid w:val="00256F37"/>
    <w:rsid w:val="002570FC"/>
    <w:rsid w:val="00257361"/>
    <w:rsid w:val="00260E96"/>
    <w:rsid w:val="0026614A"/>
    <w:rsid w:val="002665EC"/>
    <w:rsid w:val="00266E1D"/>
    <w:rsid w:val="00272082"/>
    <w:rsid w:val="00272E55"/>
    <w:rsid w:val="00273381"/>
    <w:rsid w:val="0027438C"/>
    <w:rsid w:val="00274A9E"/>
    <w:rsid w:val="002777D7"/>
    <w:rsid w:val="002819E1"/>
    <w:rsid w:val="00284F4F"/>
    <w:rsid w:val="00287EB0"/>
    <w:rsid w:val="002904CA"/>
    <w:rsid w:val="0029264A"/>
    <w:rsid w:val="00292CAC"/>
    <w:rsid w:val="00293CCC"/>
    <w:rsid w:val="00294DDA"/>
    <w:rsid w:val="0029526A"/>
    <w:rsid w:val="002969B7"/>
    <w:rsid w:val="00297C7D"/>
    <w:rsid w:val="002A4B2C"/>
    <w:rsid w:val="002A6D75"/>
    <w:rsid w:val="002B1B23"/>
    <w:rsid w:val="002B1E9F"/>
    <w:rsid w:val="002B5C70"/>
    <w:rsid w:val="002B719E"/>
    <w:rsid w:val="002C04E6"/>
    <w:rsid w:val="002C0702"/>
    <w:rsid w:val="002C1316"/>
    <w:rsid w:val="002C5547"/>
    <w:rsid w:val="002C5B43"/>
    <w:rsid w:val="002D0DD2"/>
    <w:rsid w:val="002D14AC"/>
    <w:rsid w:val="002D1880"/>
    <w:rsid w:val="002D32AD"/>
    <w:rsid w:val="002D354C"/>
    <w:rsid w:val="002D42B3"/>
    <w:rsid w:val="002D4A0C"/>
    <w:rsid w:val="002D5607"/>
    <w:rsid w:val="002D564F"/>
    <w:rsid w:val="002D61C7"/>
    <w:rsid w:val="002E3738"/>
    <w:rsid w:val="002E385E"/>
    <w:rsid w:val="002E4535"/>
    <w:rsid w:val="002E4ADE"/>
    <w:rsid w:val="002E6A9F"/>
    <w:rsid w:val="002F1874"/>
    <w:rsid w:val="002F3B1F"/>
    <w:rsid w:val="002F4854"/>
    <w:rsid w:val="002F6697"/>
    <w:rsid w:val="002F728E"/>
    <w:rsid w:val="00301FCD"/>
    <w:rsid w:val="00302604"/>
    <w:rsid w:val="003049AB"/>
    <w:rsid w:val="003055A0"/>
    <w:rsid w:val="00305BED"/>
    <w:rsid w:val="00307AEE"/>
    <w:rsid w:val="003107A3"/>
    <w:rsid w:val="0031162A"/>
    <w:rsid w:val="0031201A"/>
    <w:rsid w:val="00316155"/>
    <w:rsid w:val="00321637"/>
    <w:rsid w:val="003216CE"/>
    <w:rsid w:val="00322AC2"/>
    <w:rsid w:val="003264CD"/>
    <w:rsid w:val="00330094"/>
    <w:rsid w:val="00330F53"/>
    <w:rsid w:val="00331963"/>
    <w:rsid w:val="00331ABB"/>
    <w:rsid w:val="00334F6A"/>
    <w:rsid w:val="00336114"/>
    <w:rsid w:val="00336B8D"/>
    <w:rsid w:val="00341F5A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1ADB"/>
    <w:rsid w:val="0035311C"/>
    <w:rsid w:val="003546E7"/>
    <w:rsid w:val="00355709"/>
    <w:rsid w:val="00357C2B"/>
    <w:rsid w:val="00357C68"/>
    <w:rsid w:val="003610D0"/>
    <w:rsid w:val="00361B7E"/>
    <w:rsid w:val="00362175"/>
    <w:rsid w:val="00364E93"/>
    <w:rsid w:val="00364F58"/>
    <w:rsid w:val="00365723"/>
    <w:rsid w:val="003670A2"/>
    <w:rsid w:val="00367F63"/>
    <w:rsid w:val="00371A96"/>
    <w:rsid w:val="003743D4"/>
    <w:rsid w:val="003747FB"/>
    <w:rsid w:val="00376828"/>
    <w:rsid w:val="00381F16"/>
    <w:rsid w:val="00382083"/>
    <w:rsid w:val="00382C7A"/>
    <w:rsid w:val="003848E3"/>
    <w:rsid w:val="00384DED"/>
    <w:rsid w:val="003868F4"/>
    <w:rsid w:val="00386F70"/>
    <w:rsid w:val="003909BE"/>
    <w:rsid w:val="003958BF"/>
    <w:rsid w:val="003A074C"/>
    <w:rsid w:val="003A088B"/>
    <w:rsid w:val="003A284C"/>
    <w:rsid w:val="003A28C8"/>
    <w:rsid w:val="003A4425"/>
    <w:rsid w:val="003A4C64"/>
    <w:rsid w:val="003A5E22"/>
    <w:rsid w:val="003A6CBB"/>
    <w:rsid w:val="003B257C"/>
    <w:rsid w:val="003B2A1F"/>
    <w:rsid w:val="003B5C05"/>
    <w:rsid w:val="003B6627"/>
    <w:rsid w:val="003B69B4"/>
    <w:rsid w:val="003C0AD6"/>
    <w:rsid w:val="003C2DA7"/>
    <w:rsid w:val="003C2FB4"/>
    <w:rsid w:val="003C3193"/>
    <w:rsid w:val="003C334C"/>
    <w:rsid w:val="003C3BBA"/>
    <w:rsid w:val="003C4170"/>
    <w:rsid w:val="003C559A"/>
    <w:rsid w:val="003C5ED7"/>
    <w:rsid w:val="003C7727"/>
    <w:rsid w:val="003C79AC"/>
    <w:rsid w:val="003D03C7"/>
    <w:rsid w:val="003D0EC2"/>
    <w:rsid w:val="003D1CFE"/>
    <w:rsid w:val="003D2170"/>
    <w:rsid w:val="003D2342"/>
    <w:rsid w:val="003D24E9"/>
    <w:rsid w:val="003D47A8"/>
    <w:rsid w:val="003D49F9"/>
    <w:rsid w:val="003D4A9E"/>
    <w:rsid w:val="003D4E1E"/>
    <w:rsid w:val="003D5736"/>
    <w:rsid w:val="003D5D54"/>
    <w:rsid w:val="003D733F"/>
    <w:rsid w:val="003E01F3"/>
    <w:rsid w:val="003E2E66"/>
    <w:rsid w:val="003E7BD2"/>
    <w:rsid w:val="003E7D56"/>
    <w:rsid w:val="003F055A"/>
    <w:rsid w:val="003F066E"/>
    <w:rsid w:val="003F1805"/>
    <w:rsid w:val="003F33D3"/>
    <w:rsid w:val="003F42D1"/>
    <w:rsid w:val="003F740D"/>
    <w:rsid w:val="00400FAD"/>
    <w:rsid w:val="00406544"/>
    <w:rsid w:val="0041055D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C36"/>
    <w:rsid w:val="00422F1C"/>
    <w:rsid w:val="00423268"/>
    <w:rsid w:val="00423AB8"/>
    <w:rsid w:val="00423D8D"/>
    <w:rsid w:val="00424DA6"/>
    <w:rsid w:val="00426172"/>
    <w:rsid w:val="00430294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74D"/>
    <w:rsid w:val="00447603"/>
    <w:rsid w:val="00451A4E"/>
    <w:rsid w:val="00452B04"/>
    <w:rsid w:val="00453980"/>
    <w:rsid w:val="00454072"/>
    <w:rsid w:val="00454939"/>
    <w:rsid w:val="00456288"/>
    <w:rsid w:val="0045776A"/>
    <w:rsid w:val="004610D3"/>
    <w:rsid w:val="004622EB"/>
    <w:rsid w:val="00464B11"/>
    <w:rsid w:val="00470EF2"/>
    <w:rsid w:val="0047109D"/>
    <w:rsid w:val="00474963"/>
    <w:rsid w:val="00476B80"/>
    <w:rsid w:val="0048012E"/>
    <w:rsid w:val="0048211B"/>
    <w:rsid w:val="004826C3"/>
    <w:rsid w:val="004828B6"/>
    <w:rsid w:val="0048301E"/>
    <w:rsid w:val="00485056"/>
    <w:rsid w:val="0048767D"/>
    <w:rsid w:val="004934D4"/>
    <w:rsid w:val="00493CB5"/>
    <w:rsid w:val="00495465"/>
    <w:rsid w:val="00495AA5"/>
    <w:rsid w:val="00496FA7"/>
    <w:rsid w:val="004A08A4"/>
    <w:rsid w:val="004A0CAE"/>
    <w:rsid w:val="004A372A"/>
    <w:rsid w:val="004A3DB0"/>
    <w:rsid w:val="004A4483"/>
    <w:rsid w:val="004A6096"/>
    <w:rsid w:val="004A777E"/>
    <w:rsid w:val="004B1C0C"/>
    <w:rsid w:val="004B1DDA"/>
    <w:rsid w:val="004B2FBC"/>
    <w:rsid w:val="004B3060"/>
    <w:rsid w:val="004B32CB"/>
    <w:rsid w:val="004B3E41"/>
    <w:rsid w:val="004B59DB"/>
    <w:rsid w:val="004B62A6"/>
    <w:rsid w:val="004C2589"/>
    <w:rsid w:val="004C2728"/>
    <w:rsid w:val="004C3326"/>
    <w:rsid w:val="004C4B5A"/>
    <w:rsid w:val="004C78EE"/>
    <w:rsid w:val="004D081F"/>
    <w:rsid w:val="004D3EFC"/>
    <w:rsid w:val="004D5D5D"/>
    <w:rsid w:val="004D6409"/>
    <w:rsid w:val="004E11AF"/>
    <w:rsid w:val="004E2626"/>
    <w:rsid w:val="004E2EF3"/>
    <w:rsid w:val="004E381C"/>
    <w:rsid w:val="004E5A56"/>
    <w:rsid w:val="004E7037"/>
    <w:rsid w:val="004E7626"/>
    <w:rsid w:val="004F1A83"/>
    <w:rsid w:val="004F3C9D"/>
    <w:rsid w:val="004F57BA"/>
    <w:rsid w:val="004F7100"/>
    <w:rsid w:val="004F7AD8"/>
    <w:rsid w:val="00500E34"/>
    <w:rsid w:val="005010A1"/>
    <w:rsid w:val="005021AA"/>
    <w:rsid w:val="00506A36"/>
    <w:rsid w:val="00514CB5"/>
    <w:rsid w:val="00514D0D"/>
    <w:rsid w:val="00516331"/>
    <w:rsid w:val="00516437"/>
    <w:rsid w:val="00520416"/>
    <w:rsid w:val="00520C23"/>
    <w:rsid w:val="0052304A"/>
    <w:rsid w:val="005256B9"/>
    <w:rsid w:val="00526FE2"/>
    <w:rsid w:val="0053003D"/>
    <w:rsid w:val="00530AFD"/>
    <w:rsid w:val="0053427A"/>
    <w:rsid w:val="00536776"/>
    <w:rsid w:val="00537D53"/>
    <w:rsid w:val="005453A0"/>
    <w:rsid w:val="00550945"/>
    <w:rsid w:val="0055130C"/>
    <w:rsid w:val="0055302F"/>
    <w:rsid w:val="005536DB"/>
    <w:rsid w:val="00554417"/>
    <w:rsid w:val="00555442"/>
    <w:rsid w:val="00555988"/>
    <w:rsid w:val="00555D03"/>
    <w:rsid w:val="005565F9"/>
    <w:rsid w:val="00560DA3"/>
    <w:rsid w:val="00563003"/>
    <w:rsid w:val="005646A1"/>
    <w:rsid w:val="005653B8"/>
    <w:rsid w:val="00566E4E"/>
    <w:rsid w:val="005703D2"/>
    <w:rsid w:val="00570FCB"/>
    <w:rsid w:val="00571CC5"/>
    <w:rsid w:val="00572C6A"/>
    <w:rsid w:val="0057391A"/>
    <w:rsid w:val="005814EC"/>
    <w:rsid w:val="00582465"/>
    <w:rsid w:val="00584A81"/>
    <w:rsid w:val="00586C89"/>
    <w:rsid w:val="0058763B"/>
    <w:rsid w:val="00587FE2"/>
    <w:rsid w:val="005901AC"/>
    <w:rsid w:val="00590A65"/>
    <w:rsid w:val="005918E6"/>
    <w:rsid w:val="005938D2"/>
    <w:rsid w:val="005941AC"/>
    <w:rsid w:val="0059561F"/>
    <w:rsid w:val="005959B5"/>
    <w:rsid w:val="00595DFC"/>
    <w:rsid w:val="0059755B"/>
    <w:rsid w:val="005A0696"/>
    <w:rsid w:val="005A188A"/>
    <w:rsid w:val="005A2405"/>
    <w:rsid w:val="005A3E5D"/>
    <w:rsid w:val="005A43F3"/>
    <w:rsid w:val="005A4BC5"/>
    <w:rsid w:val="005A4CA3"/>
    <w:rsid w:val="005A4EDB"/>
    <w:rsid w:val="005A64C8"/>
    <w:rsid w:val="005A6823"/>
    <w:rsid w:val="005A77E9"/>
    <w:rsid w:val="005B0731"/>
    <w:rsid w:val="005B0EA7"/>
    <w:rsid w:val="005B1321"/>
    <w:rsid w:val="005B1D0F"/>
    <w:rsid w:val="005B4AB6"/>
    <w:rsid w:val="005B526B"/>
    <w:rsid w:val="005B713E"/>
    <w:rsid w:val="005C2636"/>
    <w:rsid w:val="005C2AFF"/>
    <w:rsid w:val="005C6A0E"/>
    <w:rsid w:val="005C7296"/>
    <w:rsid w:val="005D10A4"/>
    <w:rsid w:val="005D28A7"/>
    <w:rsid w:val="005D4A4F"/>
    <w:rsid w:val="005D5106"/>
    <w:rsid w:val="005D6B7D"/>
    <w:rsid w:val="005D7DF7"/>
    <w:rsid w:val="005E1DA7"/>
    <w:rsid w:val="005E3238"/>
    <w:rsid w:val="005E3ED2"/>
    <w:rsid w:val="005E6751"/>
    <w:rsid w:val="005F03BA"/>
    <w:rsid w:val="005F0B1E"/>
    <w:rsid w:val="005F2122"/>
    <w:rsid w:val="005F34D3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444"/>
    <w:rsid w:val="006101C5"/>
    <w:rsid w:val="006102C5"/>
    <w:rsid w:val="00612789"/>
    <w:rsid w:val="00614213"/>
    <w:rsid w:val="00616D1E"/>
    <w:rsid w:val="00617097"/>
    <w:rsid w:val="0061724E"/>
    <w:rsid w:val="00621F56"/>
    <w:rsid w:val="00621FE2"/>
    <w:rsid w:val="006221B2"/>
    <w:rsid w:val="006230D3"/>
    <w:rsid w:val="00624108"/>
    <w:rsid w:val="006246A1"/>
    <w:rsid w:val="00624E76"/>
    <w:rsid w:val="0062666B"/>
    <w:rsid w:val="00626FB3"/>
    <w:rsid w:val="00627AD8"/>
    <w:rsid w:val="00630F90"/>
    <w:rsid w:val="006320C7"/>
    <w:rsid w:val="00632E1B"/>
    <w:rsid w:val="0063464C"/>
    <w:rsid w:val="0063497F"/>
    <w:rsid w:val="00636843"/>
    <w:rsid w:val="00637396"/>
    <w:rsid w:val="00637F85"/>
    <w:rsid w:val="006434BF"/>
    <w:rsid w:val="006461E6"/>
    <w:rsid w:val="00650BCA"/>
    <w:rsid w:val="0065442A"/>
    <w:rsid w:val="00654EF2"/>
    <w:rsid w:val="0065510F"/>
    <w:rsid w:val="0065587C"/>
    <w:rsid w:val="0065598D"/>
    <w:rsid w:val="00660D32"/>
    <w:rsid w:val="00664CD4"/>
    <w:rsid w:val="00665F73"/>
    <w:rsid w:val="00666DE8"/>
    <w:rsid w:val="00666F33"/>
    <w:rsid w:val="0067044A"/>
    <w:rsid w:val="00675E41"/>
    <w:rsid w:val="006769EA"/>
    <w:rsid w:val="00684103"/>
    <w:rsid w:val="00687197"/>
    <w:rsid w:val="006871D0"/>
    <w:rsid w:val="006915B4"/>
    <w:rsid w:val="0069408D"/>
    <w:rsid w:val="00694AB4"/>
    <w:rsid w:val="00696752"/>
    <w:rsid w:val="00696934"/>
    <w:rsid w:val="006977B7"/>
    <w:rsid w:val="006A1166"/>
    <w:rsid w:val="006A1875"/>
    <w:rsid w:val="006A2558"/>
    <w:rsid w:val="006A332F"/>
    <w:rsid w:val="006B015D"/>
    <w:rsid w:val="006B2ADD"/>
    <w:rsid w:val="006B2C7D"/>
    <w:rsid w:val="006B5B78"/>
    <w:rsid w:val="006B7771"/>
    <w:rsid w:val="006B78F5"/>
    <w:rsid w:val="006C44DD"/>
    <w:rsid w:val="006C53C7"/>
    <w:rsid w:val="006D0FCF"/>
    <w:rsid w:val="006D27F8"/>
    <w:rsid w:val="006D28AD"/>
    <w:rsid w:val="006D47C2"/>
    <w:rsid w:val="006D6BF4"/>
    <w:rsid w:val="006E014B"/>
    <w:rsid w:val="006E2688"/>
    <w:rsid w:val="006E32BC"/>
    <w:rsid w:val="006E436C"/>
    <w:rsid w:val="006F0EFA"/>
    <w:rsid w:val="006F42B4"/>
    <w:rsid w:val="006F490B"/>
    <w:rsid w:val="006F6BF0"/>
    <w:rsid w:val="006F75D7"/>
    <w:rsid w:val="006F7EE7"/>
    <w:rsid w:val="00700A20"/>
    <w:rsid w:val="00704F76"/>
    <w:rsid w:val="00706FB4"/>
    <w:rsid w:val="007074F9"/>
    <w:rsid w:val="00710504"/>
    <w:rsid w:val="007127E1"/>
    <w:rsid w:val="00712DE7"/>
    <w:rsid w:val="00713696"/>
    <w:rsid w:val="00713EF0"/>
    <w:rsid w:val="00720648"/>
    <w:rsid w:val="007207C2"/>
    <w:rsid w:val="00720D9D"/>
    <w:rsid w:val="0072382B"/>
    <w:rsid w:val="00724BD7"/>
    <w:rsid w:val="00724F65"/>
    <w:rsid w:val="00725590"/>
    <w:rsid w:val="00732C88"/>
    <w:rsid w:val="0073427D"/>
    <w:rsid w:val="007356D9"/>
    <w:rsid w:val="007374EB"/>
    <w:rsid w:val="0074352F"/>
    <w:rsid w:val="007439D4"/>
    <w:rsid w:val="007447D6"/>
    <w:rsid w:val="007456A7"/>
    <w:rsid w:val="00747022"/>
    <w:rsid w:val="0075008D"/>
    <w:rsid w:val="00752296"/>
    <w:rsid w:val="00752AFA"/>
    <w:rsid w:val="00754F9F"/>
    <w:rsid w:val="00755CFA"/>
    <w:rsid w:val="00756652"/>
    <w:rsid w:val="00760470"/>
    <w:rsid w:val="00762057"/>
    <w:rsid w:val="00762343"/>
    <w:rsid w:val="0076400D"/>
    <w:rsid w:val="00764367"/>
    <w:rsid w:val="00765271"/>
    <w:rsid w:val="007675F2"/>
    <w:rsid w:val="00773046"/>
    <w:rsid w:val="00773A64"/>
    <w:rsid w:val="00775CF1"/>
    <w:rsid w:val="00775D90"/>
    <w:rsid w:val="00775DB1"/>
    <w:rsid w:val="00777AA3"/>
    <w:rsid w:val="0078186A"/>
    <w:rsid w:val="0078345D"/>
    <w:rsid w:val="0078360B"/>
    <w:rsid w:val="00783EE8"/>
    <w:rsid w:val="00786A87"/>
    <w:rsid w:val="007912A2"/>
    <w:rsid w:val="00791910"/>
    <w:rsid w:val="007943BE"/>
    <w:rsid w:val="00796994"/>
    <w:rsid w:val="00796A59"/>
    <w:rsid w:val="007A0578"/>
    <w:rsid w:val="007A0582"/>
    <w:rsid w:val="007A16DF"/>
    <w:rsid w:val="007A299A"/>
    <w:rsid w:val="007A2A94"/>
    <w:rsid w:val="007A3BB5"/>
    <w:rsid w:val="007A4E5F"/>
    <w:rsid w:val="007A51AA"/>
    <w:rsid w:val="007A74AF"/>
    <w:rsid w:val="007A7932"/>
    <w:rsid w:val="007A7CC2"/>
    <w:rsid w:val="007B0EA5"/>
    <w:rsid w:val="007B0FE8"/>
    <w:rsid w:val="007B1207"/>
    <w:rsid w:val="007B26E8"/>
    <w:rsid w:val="007B2C72"/>
    <w:rsid w:val="007B300B"/>
    <w:rsid w:val="007B3728"/>
    <w:rsid w:val="007B3754"/>
    <w:rsid w:val="007B664C"/>
    <w:rsid w:val="007B69DD"/>
    <w:rsid w:val="007B7B7D"/>
    <w:rsid w:val="007B7F48"/>
    <w:rsid w:val="007B7FD5"/>
    <w:rsid w:val="007C2923"/>
    <w:rsid w:val="007C3EB4"/>
    <w:rsid w:val="007C4329"/>
    <w:rsid w:val="007C466E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41F1"/>
    <w:rsid w:val="007E4AF9"/>
    <w:rsid w:val="007E52C5"/>
    <w:rsid w:val="007E5F50"/>
    <w:rsid w:val="007F117F"/>
    <w:rsid w:val="007F3BAE"/>
    <w:rsid w:val="007F61EF"/>
    <w:rsid w:val="00804526"/>
    <w:rsid w:val="00805185"/>
    <w:rsid w:val="00806712"/>
    <w:rsid w:val="00806A99"/>
    <w:rsid w:val="00806C37"/>
    <w:rsid w:val="008074E0"/>
    <w:rsid w:val="008103D8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7809"/>
    <w:rsid w:val="008309D0"/>
    <w:rsid w:val="0083282F"/>
    <w:rsid w:val="0083294B"/>
    <w:rsid w:val="008330C6"/>
    <w:rsid w:val="008332C9"/>
    <w:rsid w:val="0083373A"/>
    <w:rsid w:val="0083395B"/>
    <w:rsid w:val="00836B14"/>
    <w:rsid w:val="008409E8"/>
    <w:rsid w:val="00842181"/>
    <w:rsid w:val="00843075"/>
    <w:rsid w:val="00844423"/>
    <w:rsid w:val="00844E6C"/>
    <w:rsid w:val="00846B87"/>
    <w:rsid w:val="00846BCD"/>
    <w:rsid w:val="0085006F"/>
    <w:rsid w:val="008503E4"/>
    <w:rsid w:val="00850D95"/>
    <w:rsid w:val="008548DE"/>
    <w:rsid w:val="0085555C"/>
    <w:rsid w:val="008557BA"/>
    <w:rsid w:val="00855C45"/>
    <w:rsid w:val="00856F20"/>
    <w:rsid w:val="00857B86"/>
    <w:rsid w:val="00860090"/>
    <w:rsid w:val="008627B5"/>
    <w:rsid w:val="00866036"/>
    <w:rsid w:val="00867B09"/>
    <w:rsid w:val="00870645"/>
    <w:rsid w:val="008713CB"/>
    <w:rsid w:val="00873186"/>
    <w:rsid w:val="00876233"/>
    <w:rsid w:val="008809AE"/>
    <w:rsid w:val="00883B85"/>
    <w:rsid w:val="00883EA8"/>
    <w:rsid w:val="00884E68"/>
    <w:rsid w:val="00892AE3"/>
    <w:rsid w:val="00896618"/>
    <w:rsid w:val="00896EB0"/>
    <w:rsid w:val="008A1A34"/>
    <w:rsid w:val="008A1A81"/>
    <w:rsid w:val="008A209A"/>
    <w:rsid w:val="008A2313"/>
    <w:rsid w:val="008A2BC3"/>
    <w:rsid w:val="008A6631"/>
    <w:rsid w:val="008B1574"/>
    <w:rsid w:val="008B2A6B"/>
    <w:rsid w:val="008B4528"/>
    <w:rsid w:val="008B52C0"/>
    <w:rsid w:val="008B58AE"/>
    <w:rsid w:val="008B5D0C"/>
    <w:rsid w:val="008B73A7"/>
    <w:rsid w:val="008C2222"/>
    <w:rsid w:val="008C3295"/>
    <w:rsid w:val="008C4356"/>
    <w:rsid w:val="008C4EAE"/>
    <w:rsid w:val="008C5AE4"/>
    <w:rsid w:val="008C5C55"/>
    <w:rsid w:val="008C7694"/>
    <w:rsid w:val="008D1BD0"/>
    <w:rsid w:val="008D30C3"/>
    <w:rsid w:val="008D3FB5"/>
    <w:rsid w:val="008D5697"/>
    <w:rsid w:val="008D62DF"/>
    <w:rsid w:val="008D7311"/>
    <w:rsid w:val="008D792D"/>
    <w:rsid w:val="008E0009"/>
    <w:rsid w:val="008E08EE"/>
    <w:rsid w:val="008E1481"/>
    <w:rsid w:val="008E1F83"/>
    <w:rsid w:val="008E3D46"/>
    <w:rsid w:val="008E654A"/>
    <w:rsid w:val="008F06C8"/>
    <w:rsid w:val="008F0DE5"/>
    <w:rsid w:val="008F64C2"/>
    <w:rsid w:val="008F682E"/>
    <w:rsid w:val="008F6BC4"/>
    <w:rsid w:val="008F704C"/>
    <w:rsid w:val="00900318"/>
    <w:rsid w:val="009032F5"/>
    <w:rsid w:val="00905030"/>
    <w:rsid w:val="009052BD"/>
    <w:rsid w:val="0090673E"/>
    <w:rsid w:val="00910DE1"/>
    <w:rsid w:val="00911408"/>
    <w:rsid w:val="00912641"/>
    <w:rsid w:val="00912C26"/>
    <w:rsid w:val="00913239"/>
    <w:rsid w:val="00913972"/>
    <w:rsid w:val="009152A6"/>
    <w:rsid w:val="00920C37"/>
    <w:rsid w:val="00921B75"/>
    <w:rsid w:val="00925828"/>
    <w:rsid w:val="0092649A"/>
    <w:rsid w:val="00930581"/>
    <w:rsid w:val="00930BD1"/>
    <w:rsid w:val="00931A8C"/>
    <w:rsid w:val="009328C6"/>
    <w:rsid w:val="00933D45"/>
    <w:rsid w:val="009367D7"/>
    <w:rsid w:val="00937EE6"/>
    <w:rsid w:val="00937FE9"/>
    <w:rsid w:val="00941624"/>
    <w:rsid w:val="00942708"/>
    <w:rsid w:val="009433A2"/>
    <w:rsid w:val="00946673"/>
    <w:rsid w:val="00946BDB"/>
    <w:rsid w:val="009509F9"/>
    <w:rsid w:val="00951A33"/>
    <w:rsid w:val="00951DB8"/>
    <w:rsid w:val="0095202C"/>
    <w:rsid w:val="00952323"/>
    <w:rsid w:val="009546E4"/>
    <w:rsid w:val="0095536C"/>
    <w:rsid w:val="00955DE9"/>
    <w:rsid w:val="00957ADE"/>
    <w:rsid w:val="00960120"/>
    <w:rsid w:val="00960B7E"/>
    <w:rsid w:val="00962D65"/>
    <w:rsid w:val="00963ADC"/>
    <w:rsid w:val="00964F1C"/>
    <w:rsid w:val="00966DFC"/>
    <w:rsid w:val="00970EAC"/>
    <w:rsid w:val="00971214"/>
    <w:rsid w:val="00971D8F"/>
    <w:rsid w:val="00974D3C"/>
    <w:rsid w:val="00976A77"/>
    <w:rsid w:val="00976F46"/>
    <w:rsid w:val="0098029F"/>
    <w:rsid w:val="00980348"/>
    <w:rsid w:val="009817E6"/>
    <w:rsid w:val="00981D66"/>
    <w:rsid w:val="00983EA6"/>
    <w:rsid w:val="00984529"/>
    <w:rsid w:val="0098670C"/>
    <w:rsid w:val="00990622"/>
    <w:rsid w:val="00991F48"/>
    <w:rsid w:val="00992946"/>
    <w:rsid w:val="009943A6"/>
    <w:rsid w:val="00994856"/>
    <w:rsid w:val="009A1CB6"/>
    <w:rsid w:val="009A4102"/>
    <w:rsid w:val="009A47DD"/>
    <w:rsid w:val="009A57F3"/>
    <w:rsid w:val="009A58B4"/>
    <w:rsid w:val="009A5994"/>
    <w:rsid w:val="009A7983"/>
    <w:rsid w:val="009B0057"/>
    <w:rsid w:val="009B0C26"/>
    <w:rsid w:val="009B3096"/>
    <w:rsid w:val="009B3EEC"/>
    <w:rsid w:val="009B64AD"/>
    <w:rsid w:val="009B6B3F"/>
    <w:rsid w:val="009B7B95"/>
    <w:rsid w:val="009C137A"/>
    <w:rsid w:val="009C1965"/>
    <w:rsid w:val="009C3AFE"/>
    <w:rsid w:val="009C5E9B"/>
    <w:rsid w:val="009C7708"/>
    <w:rsid w:val="009C7797"/>
    <w:rsid w:val="009C7CF8"/>
    <w:rsid w:val="009D0E4C"/>
    <w:rsid w:val="009D144C"/>
    <w:rsid w:val="009D18F5"/>
    <w:rsid w:val="009D34D7"/>
    <w:rsid w:val="009D36A0"/>
    <w:rsid w:val="009D5B3C"/>
    <w:rsid w:val="009D6B6D"/>
    <w:rsid w:val="009D72AB"/>
    <w:rsid w:val="009D78B4"/>
    <w:rsid w:val="009E1949"/>
    <w:rsid w:val="009E1D87"/>
    <w:rsid w:val="009E2D11"/>
    <w:rsid w:val="009E47AC"/>
    <w:rsid w:val="009E5EAE"/>
    <w:rsid w:val="009F32D8"/>
    <w:rsid w:val="009F37D9"/>
    <w:rsid w:val="009F3A87"/>
    <w:rsid w:val="009F46D6"/>
    <w:rsid w:val="009F5AF5"/>
    <w:rsid w:val="00A03180"/>
    <w:rsid w:val="00A035CE"/>
    <w:rsid w:val="00A03A13"/>
    <w:rsid w:val="00A03C82"/>
    <w:rsid w:val="00A03F84"/>
    <w:rsid w:val="00A0462E"/>
    <w:rsid w:val="00A04E75"/>
    <w:rsid w:val="00A059D8"/>
    <w:rsid w:val="00A060C1"/>
    <w:rsid w:val="00A0672B"/>
    <w:rsid w:val="00A10EF5"/>
    <w:rsid w:val="00A11684"/>
    <w:rsid w:val="00A1259B"/>
    <w:rsid w:val="00A127A1"/>
    <w:rsid w:val="00A127A8"/>
    <w:rsid w:val="00A131A3"/>
    <w:rsid w:val="00A1355C"/>
    <w:rsid w:val="00A13D7E"/>
    <w:rsid w:val="00A14AA4"/>
    <w:rsid w:val="00A15E31"/>
    <w:rsid w:val="00A20790"/>
    <w:rsid w:val="00A2176C"/>
    <w:rsid w:val="00A2599C"/>
    <w:rsid w:val="00A33DE2"/>
    <w:rsid w:val="00A33EA9"/>
    <w:rsid w:val="00A33F6E"/>
    <w:rsid w:val="00A34C48"/>
    <w:rsid w:val="00A35583"/>
    <w:rsid w:val="00A36C5E"/>
    <w:rsid w:val="00A40479"/>
    <w:rsid w:val="00A40D70"/>
    <w:rsid w:val="00A46266"/>
    <w:rsid w:val="00A52067"/>
    <w:rsid w:val="00A524C7"/>
    <w:rsid w:val="00A52AA8"/>
    <w:rsid w:val="00A52B65"/>
    <w:rsid w:val="00A539A9"/>
    <w:rsid w:val="00A5609F"/>
    <w:rsid w:val="00A564AC"/>
    <w:rsid w:val="00A576DC"/>
    <w:rsid w:val="00A577D3"/>
    <w:rsid w:val="00A57DFA"/>
    <w:rsid w:val="00A64E85"/>
    <w:rsid w:val="00A66310"/>
    <w:rsid w:val="00A70230"/>
    <w:rsid w:val="00A709A1"/>
    <w:rsid w:val="00A71D86"/>
    <w:rsid w:val="00A72958"/>
    <w:rsid w:val="00A738BA"/>
    <w:rsid w:val="00A73931"/>
    <w:rsid w:val="00A7684F"/>
    <w:rsid w:val="00A8001A"/>
    <w:rsid w:val="00A802AD"/>
    <w:rsid w:val="00A8070E"/>
    <w:rsid w:val="00A81B02"/>
    <w:rsid w:val="00A8578F"/>
    <w:rsid w:val="00A857C9"/>
    <w:rsid w:val="00A8673D"/>
    <w:rsid w:val="00A91007"/>
    <w:rsid w:val="00A91B78"/>
    <w:rsid w:val="00A9457D"/>
    <w:rsid w:val="00A948A1"/>
    <w:rsid w:val="00A95DD0"/>
    <w:rsid w:val="00AA01B9"/>
    <w:rsid w:val="00AB03AC"/>
    <w:rsid w:val="00AB0B57"/>
    <w:rsid w:val="00AB1EB4"/>
    <w:rsid w:val="00AB22A4"/>
    <w:rsid w:val="00AB2741"/>
    <w:rsid w:val="00AB2E7E"/>
    <w:rsid w:val="00AB355F"/>
    <w:rsid w:val="00AB383E"/>
    <w:rsid w:val="00AB4801"/>
    <w:rsid w:val="00AB5D6F"/>
    <w:rsid w:val="00AB6959"/>
    <w:rsid w:val="00AB7F3E"/>
    <w:rsid w:val="00AC34DD"/>
    <w:rsid w:val="00AC3D60"/>
    <w:rsid w:val="00AC4FFE"/>
    <w:rsid w:val="00AC539C"/>
    <w:rsid w:val="00AD1DB2"/>
    <w:rsid w:val="00AD2B70"/>
    <w:rsid w:val="00AD31E0"/>
    <w:rsid w:val="00AD6AFB"/>
    <w:rsid w:val="00AD70A6"/>
    <w:rsid w:val="00AE1212"/>
    <w:rsid w:val="00AE7879"/>
    <w:rsid w:val="00AF0586"/>
    <w:rsid w:val="00AF06AE"/>
    <w:rsid w:val="00AF2193"/>
    <w:rsid w:val="00AF3634"/>
    <w:rsid w:val="00AF6615"/>
    <w:rsid w:val="00AF7375"/>
    <w:rsid w:val="00B006B6"/>
    <w:rsid w:val="00B00B3B"/>
    <w:rsid w:val="00B014EC"/>
    <w:rsid w:val="00B02C16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2D8D"/>
    <w:rsid w:val="00B17C13"/>
    <w:rsid w:val="00B20033"/>
    <w:rsid w:val="00B203D5"/>
    <w:rsid w:val="00B20902"/>
    <w:rsid w:val="00B20F79"/>
    <w:rsid w:val="00B226BB"/>
    <w:rsid w:val="00B22A7D"/>
    <w:rsid w:val="00B275ED"/>
    <w:rsid w:val="00B27AF7"/>
    <w:rsid w:val="00B30D51"/>
    <w:rsid w:val="00B332BB"/>
    <w:rsid w:val="00B33F19"/>
    <w:rsid w:val="00B34716"/>
    <w:rsid w:val="00B37045"/>
    <w:rsid w:val="00B37AF4"/>
    <w:rsid w:val="00B412C5"/>
    <w:rsid w:val="00B42171"/>
    <w:rsid w:val="00B4266A"/>
    <w:rsid w:val="00B44F26"/>
    <w:rsid w:val="00B45B90"/>
    <w:rsid w:val="00B463D2"/>
    <w:rsid w:val="00B4643D"/>
    <w:rsid w:val="00B4667A"/>
    <w:rsid w:val="00B47B4B"/>
    <w:rsid w:val="00B47CA1"/>
    <w:rsid w:val="00B509E7"/>
    <w:rsid w:val="00B569DC"/>
    <w:rsid w:val="00B56B82"/>
    <w:rsid w:val="00B56EBE"/>
    <w:rsid w:val="00B60090"/>
    <w:rsid w:val="00B61A15"/>
    <w:rsid w:val="00B625F5"/>
    <w:rsid w:val="00B62BD1"/>
    <w:rsid w:val="00B6346E"/>
    <w:rsid w:val="00B64B94"/>
    <w:rsid w:val="00B666A7"/>
    <w:rsid w:val="00B66A89"/>
    <w:rsid w:val="00B7355A"/>
    <w:rsid w:val="00B753F9"/>
    <w:rsid w:val="00B7612A"/>
    <w:rsid w:val="00B831E8"/>
    <w:rsid w:val="00B83285"/>
    <w:rsid w:val="00B84FCF"/>
    <w:rsid w:val="00B85B8C"/>
    <w:rsid w:val="00B86232"/>
    <w:rsid w:val="00B8642C"/>
    <w:rsid w:val="00B870B9"/>
    <w:rsid w:val="00B901A7"/>
    <w:rsid w:val="00B92C9B"/>
    <w:rsid w:val="00B95B42"/>
    <w:rsid w:val="00B963AB"/>
    <w:rsid w:val="00B96663"/>
    <w:rsid w:val="00B973F7"/>
    <w:rsid w:val="00BA03B5"/>
    <w:rsid w:val="00BA14D7"/>
    <w:rsid w:val="00BA3750"/>
    <w:rsid w:val="00BA3E20"/>
    <w:rsid w:val="00BA436C"/>
    <w:rsid w:val="00BA5B3D"/>
    <w:rsid w:val="00BA5E4F"/>
    <w:rsid w:val="00BA6CFD"/>
    <w:rsid w:val="00BA6F79"/>
    <w:rsid w:val="00BB09B3"/>
    <w:rsid w:val="00BB3155"/>
    <w:rsid w:val="00BB316E"/>
    <w:rsid w:val="00BB336A"/>
    <w:rsid w:val="00BB4E38"/>
    <w:rsid w:val="00BB5404"/>
    <w:rsid w:val="00BB5C0A"/>
    <w:rsid w:val="00BB6023"/>
    <w:rsid w:val="00BB70A2"/>
    <w:rsid w:val="00BC197A"/>
    <w:rsid w:val="00BC314E"/>
    <w:rsid w:val="00BC4E26"/>
    <w:rsid w:val="00BD095B"/>
    <w:rsid w:val="00BD1A9B"/>
    <w:rsid w:val="00BD1D17"/>
    <w:rsid w:val="00BD247B"/>
    <w:rsid w:val="00BD4444"/>
    <w:rsid w:val="00BD5824"/>
    <w:rsid w:val="00BD6DCA"/>
    <w:rsid w:val="00BD7E48"/>
    <w:rsid w:val="00BE3585"/>
    <w:rsid w:val="00BE3E03"/>
    <w:rsid w:val="00BE5679"/>
    <w:rsid w:val="00BE6D0B"/>
    <w:rsid w:val="00BE72ED"/>
    <w:rsid w:val="00BF39EE"/>
    <w:rsid w:val="00BF3AEB"/>
    <w:rsid w:val="00BF604D"/>
    <w:rsid w:val="00C005C2"/>
    <w:rsid w:val="00C03B80"/>
    <w:rsid w:val="00C04FFE"/>
    <w:rsid w:val="00C05CCA"/>
    <w:rsid w:val="00C100B3"/>
    <w:rsid w:val="00C10837"/>
    <w:rsid w:val="00C10CFC"/>
    <w:rsid w:val="00C1184C"/>
    <w:rsid w:val="00C11C37"/>
    <w:rsid w:val="00C11C65"/>
    <w:rsid w:val="00C176A8"/>
    <w:rsid w:val="00C249BE"/>
    <w:rsid w:val="00C26246"/>
    <w:rsid w:val="00C26A83"/>
    <w:rsid w:val="00C27545"/>
    <w:rsid w:val="00C3042B"/>
    <w:rsid w:val="00C307EF"/>
    <w:rsid w:val="00C30EFC"/>
    <w:rsid w:val="00C31F5E"/>
    <w:rsid w:val="00C32FAD"/>
    <w:rsid w:val="00C3581B"/>
    <w:rsid w:val="00C35977"/>
    <w:rsid w:val="00C3775C"/>
    <w:rsid w:val="00C37A05"/>
    <w:rsid w:val="00C37AD9"/>
    <w:rsid w:val="00C400DC"/>
    <w:rsid w:val="00C40ABE"/>
    <w:rsid w:val="00C411B3"/>
    <w:rsid w:val="00C43870"/>
    <w:rsid w:val="00C43C59"/>
    <w:rsid w:val="00C45251"/>
    <w:rsid w:val="00C456C3"/>
    <w:rsid w:val="00C46437"/>
    <w:rsid w:val="00C46DC7"/>
    <w:rsid w:val="00C472A0"/>
    <w:rsid w:val="00C47FE6"/>
    <w:rsid w:val="00C508A3"/>
    <w:rsid w:val="00C51A4E"/>
    <w:rsid w:val="00C51CF4"/>
    <w:rsid w:val="00C55C9B"/>
    <w:rsid w:val="00C56D6F"/>
    <w:rsid w:val="00C57C5C"/>
    <w:rsid w:val="00C61C28"/>
    <w:rsid w:val="00C63345"/>
    <w:rsid w:val="00C63414"/>
    <w:rsid w:val="00C64E47"/>
    <w:rsid w:val="00C65A9D"/>
    <w:rsid w:val="00C65AC5"/>
    <w:rsid w:val="00C669B3"/>
    <w:rsid w:val="00C67A19"/>
    <w:rsid w:val="00C67A93"/>
    <w:rsid w:val="00C67AB8"/>
    <w:rsid w:val="00C70ADB"/>
    <w:rsid w:val="00C72149"/>
    <w:rsid w:val="00C724CA"/>
    <w:rsid w:val="00C737E3"/>
    <w:rsid w:val="00C744AC"/>
    <w:rsid w:val="00C80703"/>
    <w:rsid w:val="00C80F4F"/>
    <w:rsid w:val="00C8182A"/>
    <w:rsid w:val="00C82D3A"/>
    <w:rsid w:val="00C840B1"/>
    <w:rsid w:val="00C84CDF"/>
    <w:rsid w:val="00C85105"/>
    <w:rsid w:val="00C875F3"/>
    <w:rsid w:val="00C92028"/>
    <w:rsid w:val="00C938D1"/>
    <w:rsid w:val="00C94005"/>
    <w:rsid w:val="00C94528"/>
    <w:rsid w:val="00C94FD4"/>
    <w:rsid w:val="00C96995"/>
    <w:rsid w:val="00C9709C"/>
    <w:rsid w:val="00C9793D"/>
    <w:rsid w:val="00C97F69"/>
    <w:rsid w:val="00CA39FA"/>
    <w:rsid w:val="00CA421B"/>
    <w:rsid w:val="00CB1493"/>
    <w:rsid w:val="00CB1FFF"/>
    <w:rsid w:val="00CB3460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721C"/>
    <w:rsid w:val="00CC767B"/>
    <w:rsid w:val="00CD01F0"/>
    <w:rsid w:val="00CD1AB5"/>
    <w:rsid w:val="00CD1C49"/>
    <w:rsid w:val="00CD2293"/>
    <w:rsid w:val="00CD2D2B"/>
    <w:rsid w:val="00CD2DCE"/>
    <w:rsid w:val="00CD5986"/>
    <w:rsid w:val="00CD68D7"/>
    <w:rsid w:val="00CE08A1"/>
    <w:rsid w:val="00CE20F5"/>
    <w:rsid w:val="00CE3C59"/>
    <w:rsid w:val="00CE6813"/>
    <w:rsid w:val="00CF1BBD"/>
    <w:rsid w:val="00CF2752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6A4"/>
    <w:rsid w:val="00D03021"/>
    <w:rsid w:val="00D03B93"/>
    <w:rsid w:val="00D03C2D"/>
    <w:rsid w:val="00D04171"/>
    <w:rsid w:val="00D047CD"/>
    <w:rsid w:val="00D049C2"/>
    <w:rsid w:val="00D11E1C"/>
    <w:rsid w:val="00D125EA"/>
    <w:rsid w:val="00D14C15"/>
    <w:rsid w:val="00D14DEF"/>
    <w:rsid w:val="00D14F83"/>
    <w:rsid w:val="00D15DDE"/>
    <w:rsid w:val="00D16732"/>
    <w:rsid w:val="00D17685"/>
    <w:rsid w:val="00D20835"/>
    <w:rsid w:val="00D20FC7"/>
    <w:rsid w:val="00D21CD3"/>
    <w:rsid w:val="00D21F81"/>
    <w:rsid w:val="00D24991"/>
    <w:rsid w:val="00D252B3"/>
    <w:rsid w:val="00D2553B"/>
    <w:rsid w:val="00D25C5B"/>
    <w:rsid w:val="00D30487"/>
    <w:rsid w:val="00D31566"/>
    <w:rsid w:val="00D317B5"/>
    <w:rsid w:val="00D35605"/>
    <w:rsid w:val="00D372BC"/>
    <w:rsid w:val="00D4115F"/>
    <w:rsid w:val="00D42133"/>
    <w:rsid w:val="00D42EBE"/>
    <w:rsid w:val="00D445C6"/>
    <w:rsid w:val="00D451ED"/>
    <w:rsid w:val="00D45295"/>
    <w:rsid w:val="00D515DA"/>
    <w:rsid w:val="00D51AEF"/>
    <w:rsid w:val="00D52C12"/>
    <w:rsid w:val="00D54D7D"/>
    <w:rsid w:val="00D555DF"/>
    <w:rsid w:val="00D55FF5"/>
    <w:rsid w:val="00D577A9"/>
    <w:rsid w:val="00D61EC8"/>
    <w:rsid w:val="00D61F06"/>
    <w:rsid w:val="00D66B43"/>
    <w:rsid w:val="00D67BBD"/>
    <w:rsid w:val="00D71FCD"/>
    <w:rsid w:val="00D734D4"/>
    <w:rsid w:val="00D74254"/>
    <w:rsid w:val="00D745CD"/>
    <w:rsid w:val="00D761BE"/>
    <w:rsid w:val="00D774D0"/>
    <w:rsid w:val="00D77B89"/>
    <w:rsid w:val="00D77FED"/>
    <w:rsid w:val="00D802BA"/>
    <w:rsid w:val="00D80601"/>
    <w:rsid w:val="00D819AB"/>
    <w:rsid w:val="00D85060"/>
    <w:rsid w:val="00D860D8"/>
    <w:rsid w:val="00D86F22"/>
    <w:rsid w:val="00D86F48"/>
    <w:rsid w:val="00D9079C"/>
    <w:rsid w:val="00D92000"/>
    <w:rsid w:val="00D9266E"/>
    <w:rsid w:val="00D94D91"/>
    <w:rsid w:val="00D95837"/>
    <w:rsid w:val="00DA0511"/>
    <w:rsid w:val="00DA3023"/>
    <w:rsid w:val="00DA3C6E"/>
    <w:rsid w:val="00DA42B0"/>
    <w:rsid w:val="00DA5C6C"/>
    <w:rsid w:val="00DB0311"/>
    <w:rsid w:val="00DB0E44"/>
    <w:rsid w:val="00DB18E6"/>
    <w:rsid w:val="00DB1A2C"/>
    <w:rsid w:val="00DB21E3"/>
    <w:rsid w:val="00DB5C70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5B16"/>
    <w:rsid w:val="00DE07EF"/>
    <w:rsid w:val="00DE2DB3"/>
    <w:rsid w:val="00DE4736"/>
    <w:rsid w:val="00DE7AD1"/>
    <w:rsid w:val="00DE7E77"/>
    <w:rsid w:val="00DF03FF"/>
    <w:rsid w:val="00DF0F97"/>
    <w:rsid w:val="00DF271A"/>
    <w:rsid w:val="00DF2886"/>
    <w:rsid w:val="00DF2B76"/>
    <w:rsid w:val="00DF5F3F"/>
    <w:rsid w:val="00DF7C19"/>
    <w:rsid w:val="00E022CE"/>
    <w:rsid w:val="00E03531"/>
    <w:rsid w:val="00E04244"/>
    <w:rsid w:val="00E05136"/>
    <w:rsid w:val="00E05E8C"/>
    <w:rsid w:val="00E07789"/>
    <w:rsid w:val="00E120F9"/>
    <w:rsid w:val="00E139A7"/>
    <w:rsid w:val="00E14EEA"/>
    <w:rsid w:val="00E15A40"/>
    <w:rsid w:val="00E16C8A"/>
    <w:rsid w:val="00E17AC9"/>
    <w:rsid w:val="00E21D2E"/>
    <w:rsid w:val="00E2220F"/>
    <w:rsid w:val="00E26059"/>
    <w:rsid w:val="00E301CE"/>
    <w:rsid w:val="00E30D58"/>
    <w:rsid w:val="00E3101B"/>
    <w:rsid w:val="00E3111D"/>
    <w:rsid w:val="00E314A1"/>
    <w:rsid w:val="00E329E8"/>
    <w:rsid w:val="00E329E9"/>
    <w:rsid w:val="00E347D3"/>
    <w:rsid w:val="00E37C78"/>
    <w:rsid w:val="00E4003B"/>
    <w:rsid w:val="00E40C08"/>
    <w:rsid w:val="00E41257"/>
    <w:rsid w:val="00E419FD"/>
    <w:rsid w:val="00E4398B"/>
    <w:rsid w:val="00E43D6C"/>
    <w:rsid w:val="00E44B01"/>
    <w:rsid w:val="00E44B7B"/>
    <w:rsid w:val="00E54585"/>
    <w:rsid w:val="00E5489D"/>
    <w:rsid w:val="00E549F4"/>
    <w:rsid w:val="00E55FB3"/>
    <w:rsid w:val="00E56F5E"/>
    <w:rsid w:val="00E60F77"/>
    <w:rsid w:val="00E616AD"/>
    <w:rsid w:val="00E618B4"/>
    <w:rsid w:val="00E6501E"/>
    <w:rsid w:val="00E66C1E"/>
    <w:rsid w:val="00E67B4F"/>
    <w:rsid w:val="00E72643"/>
    <w:rsid w:val="00E72F8E"/>
    <w:rsid w:val="00E75B42"/>
    <w:rsid w:val="00E7674F"/>
    <w:rsid w:val="00E7753A"/>
    <w:rsid w:val="00E77735"/>
    <w:rsid w:val="00E77833"/>
    <w:rsid w:val="00E80BD8"/>
    <w:rsid w:val="00E80F68"/>
    <w:rsid w:val="00E8123E"/>
    <w:rsid w:val="00E8317E"/>
    <w:rsid w:val="00E84954"/>
    <w:rsid w:val="00E8625A"/>
    <w:rsid w:val="00E92200"/>
    <w:rsid w:val="00E93E5E"/>
    <w:rsid w:val="00E96105"/>
    <w:rsid w:val="00E97DC9"/>
    <w:rsid w:val="00EA0CE2"/>
    <w:rsid w:val="00EA39E3"/>
    <w:rsid w:val="00EA3AE9"/>
    <w:rsid w:val="00EA506C"/>
    <w:rsid w:val="00EA6F94"/>
    <w:rsid w:val="00EA7FAB"/>
    <w:rsid w:val="00EB1CA4"/>
    <w:rsid w:val="00EB2334"/>
    <w:rsid w:val="00EB2654"/>
    <w:rsid w:val="00EB49BB"/>
    <w:rsid w:val="00EC024D"/>
    <w:rsid w:val="00EC0B7A"/>
    <w:rsid w:val="00EC1CEE"/>
    <w:rsid w:val="00EC298E"/>
    <w:rsid w:val="00EC5020"/>
    <w:rsid w:val="00ED0F6E"/>
    <w:rsid w:val="00ED262B"/>
    <w:rsid w:val="00ED3B0B"/>
    <w:rsid w:val="00EE0684"/>
    <w:rsid w:val="00EE3C30"/>
    <w:rsid w:val="00EE4498"/>
    <w:rsid w:val="00EE5CAA"/>
    <w:rsid w:val="00EE6829"/>
    <w:rsid w:val="00EE75FA"/>
    <w:rsid w:val="00EF01FA"/>
    <w:rsid w:val="00EF0996"/>
    <w:rsid w:val="00EF0B41"/>
    <w:rsid w:val="00EF7D7F"/>
    <w:rsid w:val="00F014A4"/>
    <w:rsid w:val="00F01BA5"/>
    <w:rsid w:val="00F0364C"/>
    <w:rsid w:val="00F040CB"/>
    <w:rsid w:val="00F06B00"/>
    <w:rsid w:val="00F079F1"/>
    <w:rsid w:val="00F114D9"/>
    <w:rsid w:val="00F1251D"/>
    <w:rsid w:val="00F13EA4"/>
    <w:rsid w:val="00F1488C"/>
    <w:rsid w:val="00F14BE3"/>
    <w:rsid w:val="00F155C3"/>
    <w:rsid w:val="00F172E7"/>
    <w:rsid w:val="00F17EBB"/>
    <w:rsid w:val="00F2215C"/>
    <w:rsid w:val="00F2219A"/>
    <w:rsid w:val="00F22B01"/>
    <w:rsid w:val="00F22FC0"/>
    <w:rsid w:val="00F252CF"/>
    <w:rsid w:val="00F26D74"/>
    <w:rsid w:val="00F313B5"/>
    <w:rsid w:val="00F33D6A"/>
    <w:rsid w:val="00F33E89"/>
    <w:rsid w:val="00F34175"/>
    <w:rsid w:val="00F35517"/>
    <w:rsid w:val="00F35651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A29"/>
    <w:rsid w:val="00F44F27"/>
    <w:rsid w:val="00F47676"/>
    <w:rsid w:val="00F47764"/>
    <w:rsid w:val="00F4798F"/>
    <w:rsid w:val="00F509B1"/>
    <w:rsid w:val="00F511AC"/>
    <w:rsid w:val="00F52186"/>
    <w:rsid w:val="00F53A16"/>
    <w:rsid w:val="00F5406A"/>
    <w:rsid w:val="00F55629"/>
    <w:rsid w:val="00F571EC"/>
    <w:rsid w:val="00F605B1"/>
    <w:rsid w:val="00F61A25"/>
    <w:rsid w:val="00F64190"/>
    <w:rsid w:val="00F65A3A"/>
    <w:rsid w:val="00F70E91"/>
    <w:rsid w:val="00F70F07"/>
    <w:rsid w:val="00F71319"/>
    <w:rsid w:val="00F724BD"/>
    <w:rsid w:val="00F73035"/>
    <w:rsid w:val="00F75CE6"/>
    <w:rsid w:val="00F76642"/>
    <w:rsid w:val="00F813CB"/>
    <w:rsid w:val="00F81412"/>
    <w:rsid w:val="00F82A4F"/>
    <w:rsid w:val="00F85ED9"/>
    <w:rsid w:val="00F85F13"/>
    <w:rsid w:val="00F86C31"/>
    <w:rsid w:val="00F8738F"/>
    <w:rsid w:val="00F8789E"/>
    <w:rsid w:val="00F911DF"/>
    <w:rsid w:val="00F91648"/>
    <w:rsid w:val="00F92258"/>
    <w:rsid w:val="00F934C4"/>
    <w:rsid w:val="00FA00FA"/>
    <w:rsid w:val="00FA2C23"/>
    <w:rsid w:val="00FA3A50"/>
    <w:rsid w:val="00FA710E"/>
    <w:rsid w:val="00FB0C4F"/>
    <w:rsid w:val="00FB4D3F"/>
    <w:rsid w:val="00FC1061"/>
    <w:rsid w:val="00FC14F9"/>
    <w:rsid w:val="00FC27C8"/>
    <w:rsid w:val="00FC5404"/>
    <w:rsid w:val="00FC5F17"/>
    <w:rsid w:val="00FC6A4D"/>
    <w:rsid w:val="00FC73F5"/>
    <w:rsid w:val="00FD1723"/>
    <w:rsid w:val="00FD383A"/>
    <w:rsid w:val="00FD3EEB"/>
    <w:rsid w:val="00FD6424"/>
    <w:rsid w:val="00FE07CB"/>
    <w:rsid w:val="00FE0EA2"/>
    <w:rsid w:val="00FE12DC"/>
    <w:rsid w:val="00FE48B3"/>
    <w:rsid w:val="00FE60C5"/>
    <w:rsid w:val="00FE6DF1"/>
    <w:rsid w:val="00FE7B31"/>
    <w:rsid w:val="00FF13EA"/>
    <w:rsid w:val="00FF2C73"/>
    <w:rsid w:val="00FF31D3"/>
    <w:rsid w:val="00FF34D1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D7DF-CA08-464B-89DB-3D28A258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2635</Words>
  <Characters>15025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cp:lastModifiedBy>DEll</cp:lastModifiedBy>
  <cp:revision>49</cp:revision>
  <cp:lastPrinted>2018-09-06T06:35:00Z</cp:lastPrinted>
  <dcterms:created xsi:type="dcterms:W3CDTF">2018-05-19T08:41:00Z</dcterms:created>
  <dcterms:modified xsi:type="dcterms:W3CDTF">2019-11-29T16:52:00Z</dcterms:modified>
</cp:coreProperties>
</file>